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E6" w:rsidRPr="004A73E6" w:rsidRDefault="004A73E6" w:rsidP="004A73E6">
      <w:bookmarkStart w:id="0" w:name="_GoBack"/>
      <w:r w:rsidRPr="004A73E6">
        <w:t>I. Manual</w:t>
      </w:r>
      <w:r w:rsidRPr="004A73E6">
        <w:t> </w:t>
      </w:r>
      <w:r w:rsidRPr="004A73E6">
        <w:t>(C-g</w:t>
      </w:r>
      <w:r w:rsidRPr="004A73E6">
        <w:t>’’’</w:t>
      </w:r>
      <w:r w:rsidRPr="004A73E6">
        <w:t>)</w:t>
      </w:r>
    </w:p>
    <w:p w:rsidR="004A73E6" w:rsidRPr="004A73E6" w:rsidRDefault="004A73E6" w:rsidP="004A73E6">
      <w:r w:rsidRPr="004A73E6">
        <w:t xml:space="preserve">1. </w:t>
      </w:r>
      <w:proofErr w:type="spellStart"/>
      <w:r w:rsidRPr="004A73E6">
        <w:t>Bordunal</w:t>
      </w:r>
      <w:proofErr w:type="spellEnd"/>
      <w:r w:rsidRPr="004A73E6">
        <w:t xml:space="preserve"> </w:t>
      </w:r>
      <w:proofErr w:type="spellStart"/>
      <w:r w:rsidRPr="004A73E6">
        <w:t>Ba</w:t>
      </w:r>
      <w:r w:rsidRPr="004A73E6">
        <w:t>ß</w:t>
      </w:r>
      <w:proofErr w:type="spellEnd"/>
      <w:r w:rsidRPr="004A73E6">
        <w:t xml:space="preserve"> 8</w:t>
      </w:r>
      <w:r w:rsidRPr="004A73E6">
        <w:t>’</w:t>
      </w:r>
      <w:r w:rsidRPr="004A73E6">
        <w:br/>
        <w:t>2. Flauta Mayor 8</w:t>
      </w:r>
      <w:r w:rsidRPr="004A73E6">
        <w:t>’</w:t>
      </w:r>
      <w:r w:rsidRPr="004A73E6">
        <w:br/>
        <w:t>3. Copula 8</w:t>
      </w:r>
      <w:r w:rsidRPr="004A73E6">
        <w:t>’</w:t>
      </w:r>
      <w:r w:rsidRPr="004A73E6">
        <w:br/>
        <w:t>4. Principal 4</w:t>
      </w:r>
      <w:r w:rsidRPr="004A73E6">
        <w:t>’</w:t>
      </w:r>
      <w:r w:rsidRPr="004A73E6">
        <w:br/>
        <w:t>5. Flauta 4</w:t>
      </w:r>
      <w:r w:rsidRPr="004A73E6">
        <w:t>’</w:t>
      </w:r>
      <w:r w:rsidRPr="004A73E6">
        <w:br/>
        <w:t>6. Quint 3</w:t>
      </w:r>
      <w:r w:rsidRPr="004A73E6">
        <w:t>’</w:t>
      </w:r>
      <w:r w:rsidRPr="004A73E6">
        <w:br/>
        <w:t xml:space="preserve">7. </w:t>
      </w:r>
      <w:proofErr w:type="spellStart"/>
      <w:r w:rsidRPr="004A73E6">
        <w:t>Octav</w:t>
      </w:r>
      <w:proofErr w:type="spellEnd"/>
      <w:r w:rsidRPr="004A73E6">
        <w:t xml:space="preserve"> 2</w:t>
      </w:r>
      <w:r w:rsidRPr="004A73E6">
        <w:t>’</w:t>
      </w:r>
      <w:r w:rsidRPr="004A73E6">
        <w:br/>
        <w:t>8. Quint 1 1/2</w:t>
      </w:r>
      <w:r w:rsidRPr="004A73E6">
        <w:t>’</w:t>
      </w:r>
      <w:r w:rsidRPr="004A73E6">
        <w:br/>
        <w:t xml:space="preserve">9. Super </w:t>
      </w:r>
      <w:proofErr w:type="spellStart"/>
      <w:r w:rsidRPr="004A73E6">
        <w:t>Octav</w:t>
      </w:r>
      <w:proofErr w:type="spellEnd"/>
      <w:r w:rsidRPr="004A73E6">
        <w:t xml:space="preserve"> 1</w:t>
      </w:r>
      <w:r w:rsidRPr="004A73E6">
        <w:t>’</w:t>
      </w:r>
      <w:r w:rsidRPr="004A73E6">
        <w:br/>
        <w:t xml:space="preserve">10. </w:t>
      </w:r>
      <w:proofErr w:type="spellStart"/>
      <w:r w:rsidRPr="004A73E6">
        <w:t>Mixtur</w:t>
      </w:r>
      <w:proofErr w:type="spellEnd"/>
      <w:r w:rsidRPr="004A73E6">
        <w:t xml:space="preserve"> II 2</w:t>
      </w:r>
      <w:r w:rsidRPr="004A73E6">
        <w:t>’</w:t>
      </w:r>
    </w:p>
    <w:p w:rsidR="004A73E6" w:rsidRPr="004A73E6" w:rsidRDefault="004A73E6" w:rsidP="004A73E6">
      <w:r w:rsidRPr="004A73E6">
        <w:t>II. Manual</w:t>
      </w:r>
      <w:r w:rsidRPr="004A73E6">
        <w:t> </w:t>
      </w:r>
      <w:r w:rsidRPr="004A73E6">
        <w:t>(C-g</w:t>
      </w:r>
      <w:r w:rsidRPr="004A73E6">
        <w:t>’’’</w:t>
      </w:r>
      <w:r w:rsidRPr="004A73E6">
        <w:t>) (</w:t>
      </w:r>
      <w:proofErr w:type="spellStart"/>
      <w:r w:rsidRPr="004A73E6">
        <w:t>Positiv</w:t>
      </w:r>
      <w:proofErr w:type="spellEnd"/>
      <w:r w:rsidRPr="004A73E6">
        <w:t>)</w:t>
      </w:r>
    </w:p>
    <w:p w:rsidR="004A73E6" w:rsidRPr="004A73E6" w:rsidRDefault="004A73E6" w:rsidP="004A73E6">
      <w:r w:rsidRPr="004A73E6">
        <w:t xml:space="preserve">11. </w:t>
      </w:r>
      <w:proofErr w:type="spellStart"/>
      <w:r w:rsidRPr="004A73E6">
        <w:t>Copl</w:t>
      </w:r>
      <w:proofErr w:type="spellEnd"/>
      <w:r w:rsidRPr="004A73E6">
        <w:t xml:space="preserve"> 8</w:t>
      </w:r>
      <w:r w:rsidRPr="004A73E6">
        <w:t>’</w:t>
      </w:r>
      <w:r w:rsidRPr="004A73E6">
        <w:br/>
        <w:t xml:space="preserve">12. </w:t>
      </w:r>
      <w:proofErr w:type="spellStart"/>
      <w:r w:rsidRPr="004A73E6">
        <w:t>Flaut</w:t>
      </w:r>
      <w:proofErr w:type="spellEnd"/>
      <w:r w:rsidRPr="004A73E6">
        <w:t xml:space="preserve"> 4</w:t>
      </w:r>
      <w:r w:rsidRPr="004A73E6">
        <w:t>’</w:t>
      </w:r>
      <w:r w:rsidRPr="004A73E6">
        <w:br/>
        <w:t>13. Principal 2</w:t>
      </w:r>
      <w:r w:rsidRPr="004A73E6">
        <w:t>’</w:t>
      </w:r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B7"/>
    <w:rsid w:val="000967F3"/>
    <w:rsid w:val="001F00D7"/>
    <w:rsid w:val="004A73E6"/>
    <w:rsid w:val="00650E4E"/>
    <w:rsid w:val="00747CC5"/>
    <w:rsid w:val="0084686F"/>
    <w:rsid w:val="00D66779"/>
    <w:rsid w:val="00D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68545-9F6C-4508-A899-70016EA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A73E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2017-10-24T07:25:00Z</dcterms:created>
  <dcterms:modified xsi:type="dcterms:W3CDTF">2017-10-24T07:26:00Z</dcterms:modified>
</cp:coreProperties>
</file>