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EC" w:rsidRPr="00AF40EC" w:rsidRDefault="00AF40EC" w:rsidP="00AF40EC">
      <w:bookmarkStart w:id="0" w:name="_GoBack"/>
      <w:r w:rsidRPr="00AF40EC">
        <w:t>Pedal</w:t>
      </w:r>
      <w:r w:rsidRPr="00AF40EC">
        <w:t> </w:t>
      </w:r>
      <w:r w:rsidRPr="00AF40EC">
        <w:t xml:space="preserve">(C-f 18 </w:t>
      </w:r>
      <w:proofErr w:type="spellStart"/>
      <w:r w:rsidRPr="00AF40EC">
        <w:t>billenty</w:t>
      </w:r>
      <w:r w:rsidRPr="00AF40EC">
        <w:t>ű</w:t>
      </w:r>
      <w:proofErr w:type="spellEnd"/>
      <w:r w:rsidRPr="00AF40EC">
        <w:t xml:space="preserve"> </w:t>
      </w:r>
      <w:proofErr w:type="spellStart"/>
      <w:r w:rsidRPr="00AF40EC">
        <w:t>é</w:t>
      </w:r>
      <w:r w:rsidRPr="00AF40EC">
        <w:t>s</w:t>
      </w:r>
      <w:proofErr w:type="spellEnd"/>
      <w:r w:rsidRPr="00AF40EC">
        <w:t xml:space="preserve"> C-H 12 hang)</w:t>
      </w:r>
    </w:p>
    <w:p w:rsidR="00AF40EC" w:rsidRPr="00AF40EC" w:rsidRDefault="00AF40EC" w:rsidP="00AF40EC">
      <w:r w:rsidRPr="00AF40EC">
        <w:t xml:space="preserve">1. </w:t>
      </w:r>
      <w:proofErr w:type="spellStart"/>
      <w:r w:rsidRPr="00AF40EC">
        <w:t>Violon</w:t>
      </w:r>
      <w:proofErr w:type="spellEnd"/>
      <w:r w:rsidRPr="00AF40EC">
        <w:t xml:space="preserve"> 8</w:t>
      </w:r>
      <w:r w:rsidRPr="00AF40EC">
        <w:t>’</w:t>
      </w:r>
      <w:r w:rsidRPr="00AF40EC">
        <w:br/>
        <w:t xml:space="preserve">M / P (12-hangos, </w:t>
      </w:r>
      <w:proofErr w:type="spellStart"/>
      <w:r w:rsidRPr="00AF40EC">
        <w:t>repet</w:t>
      </w:r>
      <w:r w:rsidRPr="00AF40EC">
        <w:t>á</w:t>
      </w:r>
      <w:r w:rsidRPr="00AF40EC">
        <w:t>l</w:t>
      </w:r>
      <w:r w:rsidRPr="00AF40EC">
        <w:t>ó</w:t>
      </w:r>
      <w:proofErr w:type="spellEnd"/>
      <w:r w:rsidRPr="00AF40EC">
        <w:t xml:space="preserve"> </w:t>
      </w:r>
      <w:proofErr w:type="spellStart"/>
      <w:r w:rsidRPr="00AF40EC">
        <w:t>kopula</w:t>
      </w:r>
      <w:proofErr w:type="spellEnd"/>
      <w:r w:rsidRPr="00AF40EC">
        <w:t>)</w:t>
      </w:r>
    </w:p>
    <w:p w:rsidR="00AF40EC" w:rsidRPr="00AF40EC" w:rsidRDefault="00AF40EC" w:rsidP="00AF40EC">
      <w:r w:rsidRPr="00AF40EC">
        <w:t>Manual</w:t>
      </w:r>
      <w:r w:rsidRPr="00AF40EC">
        <w:t> </w:t>
      </w:r>
      <w:r w:rsidRPr="00AF40EC">
        <w:t>(C-</w:t>
      </w:r>
      <w:proofErr w:type="gramStart"/>
      <w:r w:rsidRPr="00AF40EC">
        <w:t xml:space="preserve">f </w:t>
      </w:r>
      <w:r w:rsidRPr="00AF40EC">
        <w:t>’</w:t>
      </w:r>
      <w:proofErr w:type="gramEnd"/>
      <w:r w:rsidRPr="00AF40EC">
        <w:t>’’</w:t>
      </w:r>
      <w:r w:rsidRPr="00AF40EC">
        <w:t>)</w:t>
      </w:r>
    </w:p>
    <w:p w:rsidR="00AF40EC" w:rsidRPr="00AF40EC" w:rsidRDefault="00AF40EC" w:rsidP="00AF40EC">
      <w:r w:rsidRPr="00AF40EC">
        <w:t>2. Principal 8</w:t>
      </w:r>
      <w:r w:rsidRPr="00AF40EC">
        <w:t>’</w:t>
      </w:r>
      <w:r w:rsidRPr="00AF40EC">
        <w:br/>
        <w:t xml:space="preserve">3. </w:t>
      </w:r>
      <w:proofErr w:type="spellStart"/>
      <w:r w:rsidRPr="00AF40EC">
        <w:t>Fl</w:t>
      </w:r>
      <w:r w:rsidRPr="00AF40EC">
        <w:t>ö</w:t>
      </w:r>
      <w:r w:rsidRPr="00AF40EC">
        <w:t>te</w:t>
      </w:r>
      <w:proofErr w:type="spellEnd"/>
      <w:r w:rsidRPr="00AF40EC">
        <w:t xml:space="preserve"> 8</w:t>
      </w:r>
      <w:r w:rsidRPr="00AF40EC">
        <w:t>’</w:t>
      </w:r>
      <w:r w:rsidRPr="00AF40EC">
        <w:br/>
        <w:t>4. Octave 4</w:t>
      </w:r>
      <w:r w:rsidRPr="00AF40EC">
        <w:t>’</w:t>
      </w:r>
      <w:r w:rsidRPr="00AF40EC">
        <w:br/>
        <w:t xml:space="preserve">5. </w:t>
      </w:r>
      <w:proofErr w:type="spellStart"/>
      <w:r w:rsidRPr="00AF40EC">
        <w:t>Nazart</w:t>
      </w:r>
      <w:proofErr w:type="spellEnd"/>
      <w:r w:rsidRPr="00AF40EC">
        <w:t xml:space="preserve"> 2 2/3</w:t>
      </w:r>
      <w:r w:rsidRPr="00AF40EC">
        <w:t>’</w:t>
      </w:r>
      <w:r w:rsidRPr="00AF40EC">
        <w:br/>
        <w:t>6. Super Octave 2</w:t>
      </w:r>
      <w:r w:rsidRPr="00AF40EC">
        <w:t>’</w:t>
      </w:r>
    </w:p>
    <w:bookmarkEnd w:id="0"/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DF"/>
    <w:rsid w:val="000967F3"/>
    <w:rsid w:val="001F00D7"/>
    <w:rsid w:val="00650E4E"/>
    <w:rsid w:val="00747CC5"/>
    <w:rsid w:val="0084686F"/>
    <w:rsid w:val="00A46EDF"/>
    <w:rsid w:val="00AF40EC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F48E-A9C8-4525-841A-3CB4209F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F40EC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2017-10-24T07:40:00Z</dcterms:created>
  <dcterms:modified xsi:type="dcterms:W3CDTF">2017-10-24T07:41:00Z</dcterms:modified>
</cp:coreProperties>
</file>