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803" w:rsidRPr="005D4803" w:rsidRDefault="005D4803" w:rsidP="005D4803">
      <w:bookmarkStart w:id="0" w:name="_GoBack"/>
      <w:r w:rsidRPr="005D4803">
        <w:t>Budapest, M</w:t>
      </w:r>
      <w:r w:rsidRPr="005D4803">
        <w:t>á</w:t>
      </w:r>
      <w:r w:rsidRPr="005D4803">
        <w:t>ty</w:t>
      </w:r>
      <w:r w:rsidRPr="005D4803">
        <w:t>á</w:t>
      </w:r>
      <w:r w:rsidRPr="005D4803">
        <w:t>s Templom, nagyorgona</w:t>
      </w:r>
      <w:r w:rsidRPr="005D4803">
        <w:t> </w:t>
      </w:r>
      <w:r w:rsidRPr="005D4803">
        <w:t>V/88</w:t>
      </w:r>
      <w:r w:rsidRPr="005D4803">
        <w:br/>
        <w:t>Elektromos j</w:t>
      </w:r>
      <w:r w:rsidRPr="005D4803">
        <w:t>á</w:t>
      </w:r>
      <w:r w:rsidRPr="005D4803">
        <w:t>t</w:t>
      </w:r>
      <w:r w:rsidRPr="005D4803">
        <w:t>é</w:t>
      </w:r>
      <w:r w:rsidRPr="005D4803">
        <w:t xml:space="preserve">k- </w:t>
      </w:r>
      <w:r w:rsidRPr="005D4803">
        <w:t>é</w:t>
      </w:r>
      <w:r w:rsidRPr="005D4803">
        <w:t>s regisztertrakt</w:t>
      </w:r>
      <w:r w:rsidRPr="005D4803">
        <w:t>ú</w:t>
      </w:r>
      <w:r w:rsidRPr="005D4803">
        <w:t>ra, k</w:t>
      </w:r>
      <w:r w:rsidRPr="005D4803">
        <w:t>é</w:t>
      </w:r>
      <w:r w:rsidRPr="005D4803">
        <w:t>tj</w:t>
      </w:r>
      <w:r w:rsidRPr="005D4803">
        <w:t>á</w:t>
      </w:r>
      <w:r w:rsidRPr="005D4803">
        <w:t>tsz</w:t>
      </w:r>
      <w:r w:rsidRPr="005D4803">
        <w:t>ó</w:t>
      </w:r>
      <w:r w:rsidRPr="005D4803">
        <w:t>asztalos, cs</w:t>
      </w:r>
      <w:r w:rsidRPr="005D4803">
        <w:t>ú</w:t>
      </w:r>
      <w:r w:rsidRPr="005D4803">
        <w:t>szkal</w:t>
      </w:r>
      <w:r w:rsidRPr="005D4803">
        <w:t>á</w:t>
      </w:r>
      <w:r w:rsidRPr="005D4803">
        <w:t>d</w:t>
      </w:r>
      <w:r w:rsidRPr="005D4803">
        <w:t>á</w:t>
      </w:r>
      <w:r w:rsidRPr="005D4803">
        <w:t>s orgona</w:t>
      </w:r>
    </w:p>
    <w:p w:rsidR="005D4803" w:rsidRPr="005D4803" w:rsidRDefault="005D4803" w:rsidP="005D4803">
      <w:r w:rsidRPr="005D4803">
        <w:t> </w:t>
      </w:r>
      <w:r w:rsidRPr="005D4803">
        <w:t xml:space="preserve"> </w:t>
      </w:r>
      <w:r w:rsidRPr="005D4803">
        <w:t>  </w:t>
      </w:r>
      <w:r w:rsidRPr="005D4803">
        <w:t>Pedal</w:t>
      </w:r>
      <w:r w:rsidRPr="005D4803">
        <w:t> </w:t>
      </w:r>
      <w:r w:rsidRPr="005D4803">
        <w:t xml:space="preserve">(C-f </w:t>
      </w:r>
      <w:r w:rsidRPr="005D4803">
        <w:t>’</w:t>
      </w:r>
      <w:r w:rsidRPr="005D4803">
        <w:t>)</w:t>
      </w:r>
      <w:r w:rsidRPr="005D4803">
        <w:br/>
      </w:r>
      <w:r w:rsidRPr="005D4803">
        <w:t>  </w:t>
      </w:r>
      <w:r w:rsidRPr="005D4803">
        <w:br/>
        <w:t>1. Bourdon 32</w:t>
      </w:r>
      <w:r w:rsidRPr="005D4803">
        <w:t>’</w:t>
      </w:r>
      <w:r w:rsidRPr="005D4803">
        <w:br/>
        <w:t>2. Principalbass 16</w:t>
      </w:r>
      <w:r w:rsidRPr="005D4803">
        <w:t>’</w:t>
      </w:r>
      <w:r w:rsidRPr="005D4803">
        <w:br/>
        <w:t>3. Praestant (trm. 34) 16</w:t>
      </w:r>
      <w:r w:rsidRPr="005D4803">
        <w:t>’</w:t>
      </w:r>
      <w:r w:rsidRPr="005D4803">
        <w:t xml:space="preserve"> </w:t>
      </w:r>
      <w:r w:rsidRPr="005D4803">
        <w:br/>
        <w:t>4. Violon 16</w:t>
      </w:r>
      <w:r w:rsidRPr="005D4803">
        <w:t>’</w:t>
      </w:r>
      <w:r w:rsidRPr="005D4803">
        <w:br/>
        <w:t>5. Subbass 16</w:t>
      </w:r>
      <w:r w:rsidRPr="005D4803">
        <w:t>’</w:t>
      </w:r>
      <w:r w:rsidRPr="005D4803">
        <w:br/>
        <w:t>6. Bourdon (trm. 48) 16</w:t>
      </w:r>
      <w:r w:rsidRPr="005D4803">
        <w:t>’</w:t>
      </w:r>
      <w:r w:rsidRPr="005D4803">
        <w:t xml:space="preserve"> </w:t>
      </w:r>
      <w:r w:rsidRPr="005D4803">
        <w:br/>
        <w:t>7. Quinte 10 2/3</w:t>
      </w:r>
      <w:r w:rsidRPr="005D4803">
        <w:t>’</w:t>
      </w:r>
      <w:r w:rsidRPr="005D4803">
        <w:br/>
        <w:t>8. Octave 8</w:t>
      </w:r>
      <w:r w:rsidRPr="005D4803">
        <w:t>’</w:t>
      </w:r>
      <w:r w:rsidRPr="005D4803">
        <w:br/>
        <w:t>9. Gamba (trm. 52.) 8</w:t>
      </w:r>
      <w:r w:rsidRPr="005D4803">
        <w:t>’</w:t>
      </w:r>
      <w:r w:rsidRPr="005D4803">
        <w:t xml:space="preserve"> </w:t>
      </w:r>
      <w:r w:rsidRPr="005D4803">
        <w:br/>
        <w:t>10. Fl</w:t>
      </w:r>
      <w:r w:rsidRPr="005D4803">
        <w:t>û</w:t>
      </w:r>
      <w:r w:rsidRPr="005D4803">
        <w:t>te 8</w:t>
      </w:r>
      <w:r w:rsidRPr="005D4803">
        <w:t>’</w:t>
      </w:r>
      <w:r w:rsidRPr="005D4803">
        <w:br/>
        <w:t>11. Bourdon 8</w:t>
      </w:r>
      <w:r w:rsidRPr="005D4803">
        <w:t>’</w:t>
      </w:r>
      <w:r w:rsidRPr="005D4803">
        <w:br/>
        <w:t>12. Tierce 6 2/5</w:t>
      </w:r>
      <w:r w:rsidRPr="005D4803">
        <w:t>’</w:t>
      </w:r>
      <w:r w:rsidRPr="005D4803">
        <w:br/>
        <w:t>13. Octave 4</w:t>
      </w:r>
      <w:r w:rsidRPr="005D4803">
        <w:t>’</w:t>
      </w:r>
      <w:r w:rsidRPr="005D4803">
        <w:br/>
        <w:t>14. Mixtur IV 2 2/3</w:t>
      </w:r>
      <w:r w:rsidRPr="005D4803">
        <w:t>’</w:t>
      </w:r>
      <w:r w:rsidRPr="005D4803">
        <w:br/>
        <w:t>15. Bombarde 32</w:t>
      </w:r>
      <w:r w:rsidRPr="005D4803">
        <w:t>’</w:t>
      </w:r>
      <w:r w:rsidRPr="005D4803">
        <w:br/>
        <w:t>16. Posaune 16</w:t>
      </w:r>
      <w:r w:rsidRPr="005D4803">
        <w:t>’</w:t>
      </w:r>
      <w:r w:rsidRPr="005D4803">
        <w:br/>
        <w:t>17. Basson (trm. 63.) 16</w:t>
      </w:r>
      <w:r w:rsidRPr="005D4803">
        <w:t>’</w:t>
      </w:r>
      <w:r w:rsidRPr="005D4803">
        <w:t xml:space="preserve"> </w:t>
      </w:r>
      <w:r w:rsidRPr="005D4803">
        <w:br/>
        <w:t>18. Trompete 8</w:t>
      </w:r>
      <w:r w:rsidRPr="005D4803">
        <w:t>’</w:t>
      </w:r>
      <w:r w:rsidRPr="005D4803">
        <w:br/>
        <w:t>19. Clairon 4</w:t>
      </w:r>
      <w:r w:rsidRPr="005D4803">
        <w:t>’</w:t>
      </w:r>
      <w:r w:rsidRPr="005D4803">
        <w:br/>
        <w:t xml:space="preserve">20. Glocken (trm. 78 .) </w:t>
      </w:r>
      <w:r w:rsidRPr="005D4803">
        <w:br/>
      </w:r>
      <w:r w:rsidRPr="005D4803">
        <w:t> </w:t>
      </w:r>
      <w:r w:rsidRPr="005D4803">
        <w:t xml:space="preserve"> </w:t>
      </w:r>
      <w:r w:rsidRPr="005D4803">
        <w:t>  </w:t>
      </w:r>
      <w:r w:rsidRPr="005D4803">
        <w:br/>
      </w:r>
      <w:r w:rsidRPr="005D4803">
        <w:t> </w:t>
      </w:r>
      <w:r w:rsidRPr="005D4803">
        <w:t xml:space="preserve"> </w:t>
      </w:r>
      <w:r w:rsidRPr="005D4803">
        <w:t>  </w:t>
      </w:r>
      <w:r w:rsidRPr="005D4803">
        <w:t>I. Manual</w:t>
      </w:r>
      <w:r w:rsidRPr="005D4803">
        <w:t> </w:t>
      </w:r>
      <w:r w:rsidRPr="005D4803">
        <w:t>(C-a</w:t>
      </w:r>
      <w:r w:rsidRPr="005D4803">
        <w:t>’’’</w:t>
      </w:r>
      <w:r w:rsidRPr="005D4803">
        <w:t>), Positiv (C-a</w:t>
      </w:r>
      <w:r w:rsidRPr="005D4803">
        <w:t>’’’’</w:t>
      </w:r>
      <w:r w:rsidRPr="005D4803">
        <w:t>)</w:t>
      </w:r>
    </w:p>
    <w:p w:rsidR="005D4803" w:rsidRPr="005D4803" w:rsidRDefault="005D4803" w:rsidP="005D4803">
      <w:r w:rsidRPr="005D4803">
        <w:t>21. Violon (trm. 4.) 16</w:t>
      </w:r>
      <w:r w:rsidRPr="005D4803">
        <w:t>’</w:t>
      </w:r>
      <w:r w:rsidRPr="005D4803">
        <w:t xml:space="preserve"> </w:t>
      </w:r>
      <w:r w:rsidRPr="005D4803">
        <w:br/>
        <w:t>22. Principal 8</w:t>
      </w:r>
      <w:r w:rsidRPr="005D4803">
        <w:t>’</w:t>
      </w:r>
      <w:r w:rsidRPr="005D4803">
        <w:br/>
        <w:t>23. Diapason 8</w:t>
      </w:r>
      <w:r w:rsidRPr="005D4803">
        <w:t>’</w:t>
      </w:r>
      <w:r w:rsidRPr="005D4803">
        <w:br/>
        <w:t>24. Salicional 8</w:t>
      </w:r>
      <w:r w:rsidRPr="005D4803">
        <w:t>’</w:t>
      </w:r>
      <w:r w:rsidRPr="005D4803">
        <w:br/>
        <w:t>25. Unda maris 8</w:t>
      </w:r>
      <w:r w:rsidRPr="005D4803">
        <w:t>’</w:t>
      </w:r>
      <w:r w:rsidRPr="005D4803">
        <w:br/>
        <w:t>26. Bourdon 8</w:t>
      </w:r>
      <w:r w:rsidRPr="005D4803">
        <w:t>’</w:t>
      </w:r>
      <w:r w:rsidRPr="005D4803">
        <w:br/>
        <w:t>27. Octave 4</w:t>
      </w:r>
      <w:r w:rsidRPr="005D4803">
        <w:t>’</w:t>
      </w:r>
      <w:r w:rsidRPr="005D4803">
        <w:br/>
        <w:t>28. Nasard 2 2/3</w:t>
      </w:r>
      <w:r w:rsidRPr="005D4803">
        <w:t>’</w:t>
      </w:r>
      <w:r w:rsidRPr="005D4803">
        <w:br/>
        <w:t>29. Waldfl</w:t>
      </w:r>
      <w:r w:rsidRPr="005D4803">
        <w:t>ö</w:t>
      </w:r>
      <w:r w:rsidRPr="005D4803">
        <w:t>te 2</w:t>
      </w:r>
      <w:r w:rsidRPr="005D4803">
        <w:t>’</w:t>
      </w:r>
      <w:r w:rsidRPr="005D4803">
        <w:br/>
        <w:t>30. Terz 1 3/5</w:t>
      </w:r>
      <w:r w:rsidRPr="005D4803">
        <w:t>’</w:t>
      </w:r>
      <w:r w:rsidRPr="005D4803">
        <w:br/>
        <w:t>31. Scharff 5 x 1 1/3</w:t>
      </w:r>
      <w:r w:rsidRPr="005D4803">
        <w:t>’</w:t>
      </w:r>
      <w:r w:rsidRPr="005D4803">
        <w:br/>
        <w:t>32. Trompete 8</w:t>
      </w:r>
      <w:r w:rsidRPr="005D4803">
        <w:t>’</w:t>
      </w:r>
      <w:r w:rsidRPr="005D4803">
        <w:br/>
        <w:t>33. Clarinette 8</w:t>
      </w:r>
      <w:r w:rsidRPr="005D4803">
        <w:t>’</w:t>
      </w:r>
      <w:r w:rsidRPr="005D4803">
        <w:br/>
      </w:r>
      <w:r w:rsidRPr="005D4803">
        <w:t> </w:t>
      </w:r>
      <w:r w:rsidRPr="005D4803">
        <w:t xml:space="preserve"> </w:t>
      </w:r>
      <w:r w:rsidRPr="005D4803">
        <w:t> </w:t>
      </w:r>
      <w:r w:rsidRPr="005D4803">
        <w:t xml:space="preserve"> Tremolo</w:t>
      </w:r>
      <w:r w:rsidRPr="005D4803">
        <w:br/>
      </w:r>
      <w:r w:rsidRPr="005D4803">
        <w:t> </w:t>
      </w:r>
      <w:r w:rsidRPr="005D4803">
        <w:t xml:space="preserve"> </w:t>
      </w:r>
      <w:r w:rsidRPr="005D4803">
        <w:t>  </w:t>
      </w:r>
      <w:r w:rsidRPr="005D4803">
        <w:br/>
      </w:r>
      <w:r w:rsidRPr="005D4803">
        <w:t> </w:t>
      </w:r>
      <w:r w:rsidRPr="005D4803">
        <w:t xml:space="preserve"> </w:t>
      </w:r>
      <w:r w:rsidRPr="005D4803">
        <w:t>  </w:t>
      </w:r>
      <w:r w:rsidRPr="005D4803">
        <w:t>II. Manual, Hauptwerk</w:t>
      </w:r>
      <w:r w:rsidRPr="005D4803">
        <w:t> </w:t>
      </w:r>
      <w:r w:rsidRPr="005D4803">
        <w:t>(C-a</w:t>
      </w:r>
      <w:r w:rsidRPr="005D4803">
        <w:t>’’’</w:t>
      </w:r>
      <w:r w:rsidRPr="005D4803">
        <w:t>)</w:t>
      </w:r>
    </w:p>
    <w:p w:rsidR="005D4803" w:rsidRPr="005D4803" w:rsidRDefault="005D4803" w:rsidP="005D4803">
      <w:r w:rsidRPr="005D4803">
        <w:t>34. Principal 16</w:t>
      </w:r>
      <w:r w:rsidRPr="005D4803">
        <w:t>’</w:t>
      </w:r>
      <w:r w:rsidRPr="005D4803">
        <w:br/>
        <w:t>35. Praestant 8</w:t>
      </w:r>
      <w:r w:rsidRPr="005D4803">
        <w:t>’</w:t>
      </w:r>
      <w:r w:rsidRPr="005D4803">
        <w:br/>
        <w:t>36. Principal 8</w:t>
      </w:r>
      <w:r w:rsidRPr="005D4803">
        <w:t>’</w:t>
      </w:r>
      <w:r w:rsidRPr="005D4803">
        <w:br/>
        <w:t>37. Gemshorn 8</w:t>
      </w:r>
      <w:r w:rsidRPr="005D4803">
        <w:t>’</w:t>
      </w:r>
      <w:r w:rsidRPr="005D4803">
        <w:br/>
      </w:r>
      <w:r w:rsidRPr="005D4803">
        <w:lastRenderedPageBreak/>
        <w:t>38. Gamba 8</w:t>
      </w:r>
      <w:r w:rsidRPr="005D4803">
        <w:t>’</w:t>
      </w:r>
      <w:r w:rsidRPr="005D4803">
        <w:br/>
        <w:t>39. Nachthorn 8</w:t>
      </w:r>
      <w:r w:rsidRPr="005D4803">
        <w:t>’</w:t>
      </w:r>
      <w:r w:rsidRPr="005D4803">
        <w:br/>
        <w:t>40. Octave 4</w:t>
      </w:r>
      <w:r w:rsidRPr="005D4803">
        <w:t>’</w:t>
      </w:r>
      <w:r w:rsidRPr="005D4803">
        <w:br/>
        <w:t>41. Rohrfl</w:t>
      </w:r>
      <w:r w:rsidRPr="005D4803">
        <w:t>ö</w:t>
      </w:r>
      <w:r w:rsidRPr="005D4803">
        <w:t>te 4</w:t>
      </w:r>
      <w:r w:rsidRPr="005D4803">
        <w:t>’</w:t>
      </w:r>
      <w:r w:rsidRPr="005D4803">
        <w:br/>
        <w:t>42. Quinte 2 2/3</w:t>
      </w:r>
      <w:r w:rsidRPr="005D4803">
        <w:t>’</w:t>
      </w:r>
      <w:r w:rsidRPr="005D4803">
        <w:br/>
        <w:t>43. Superoctave 2</w:t>
      </w:r>
      <w:r w:rsidRPr="005D4803">
        <w:t>’</w:t>
      </w:r>
      <w:r w:rsidRPr="005D4803">
        <w:br/>
        <w:t>44. Cornet 3-5x 8</w:t>
      </w:r>
      <w:r w:rsidRPr="005D4803">
        <w:t>’</w:t>
      </w:r>
      <w:r w:rsidRPr="005D4803">
        <w:br/>
        <w:t>45. Mixtur 5x 1 1/3</w:t>
      </w:r>
      <w:r w:rsidRPr="005D4803">
        <w:t>’</w:t>
      </w:r>
      <w:r w:rsidRPr="005D4803">
        <w:br/>
        <w:t>46. Trompete 8</w:t>
      </w:r>
      <w:r w:rsidRPr="005D4803">
        <w:t>’</w:t>
      </w:r>
      <w:r w:rsidRPr="005D4803">
        <w:br/>
        <w:t>47. Trompete 4</w:t>
      </w:r>
      <w:r w:rsidRPr="005D4803">
        <w:t>’</w:t>
      </w:r>
      <w:r w:rsidRPr="005D4803">
        <w:br/>
      </w:r>
      <w:r w:rsidRPr="005D4803">
        <w:t> </w:t>
      </w:r>
      <w:r w:rsidRPr="005D4803">
        <w:t xml:space="preserve"> </w:t>
      </w:r>
      <w:r w:rsidRPr="005D4803">
        <w:t>  </w:t>
      </w:r>
      <w:r w:rsidRPr="005D4803">
        <w:br/>
      </w:r>
      <w:r w:rsidRPr="005D4803">
        <w:t> </w:t>
      </w:r>
      <w:r w:rsidRPr="005D4803">
        <w:t xml:space="preserve"> </w:t>
      </w:r>
      <w:r w:rsidRPr="005D4803">
        <w:t>  </w:t>
      </w:r>
      <w:r w:rsidRPr="005D4803">
        <w:t>III. Manual, R</w:t>
      </w:r>
      <w:r w:rsidRPr="005D4803">
        <w:t>é</w:t>
      </w:r>
      <w:r w:rsidRPr="005D4803">
        <w:t>cit</w:t>
      </w:r>
      <w:r w:rsidRPr="005D4803">
        <w:t> </w:t>
      </w:r>
      <w:r w:rsidRPr="005D4803">
        <w:t>(C-a</w:t>
      </w:r>
      <w:r w:rsidRPr="005D4803">
        <w:t>’’’’</w:t>
      </w:r>
      <w:r w:rsidRPr="005D4803">
        <w:t>)</w:t>
      </w:r>
    </w:p>
    <w:p w:rsidR="005D4803" w:rsidRPr="005D4803" w:rsidRDefault="005D4803" w:rsidP="005D4803">
      <w:r w:rsidRPr="005D4803">
        <w:t>48. Bourdon 16</w:t>
      </w:r>
      <w:r w:rsidRPr="005D4803">
        <w:t>’</w:t>
      </w:r>
      <w:r w:rsidRPr="005D4803">
        <w:br/>
        <w:t>49. Principal 8</w:t>
      </w:r>
      <w:r w:rsidRPr="005D4803">
        <w:t>’</w:t>
      </w:r>
      <w:r w:rsidRPr="005D4803">
        <w:br/>
        <w:t xml:space="preserve">50. Bourdon </w:t>
      </w:r>
      <w:r w:rsidRPr="005D4803">
        <w:t>á</w:t>
      </w:r>
      <w:r w:rsidRPr="005D4803">
        <w:t xml:space="preserve"> chemin</w:t>
      </w:r>
      <w:r w:rsidRPr="005D4803">
        <w:t>é</w:t>
      </w:r>
      <w:r w:rsidRPr="005D4803">
        <w:t>e 8</w:t>
      </w:r>
      <w:r w:rsidRPr="005D4803">
        <w:t>’</w:t>
      </w:r>
      <w:r w:rsidRPr="005D4803">
        <w:br/>
        <w:t>51. Fl</w:t>
      </w:r>
      <w:r w:rsidRPr="005D4803">
        <w:t>û</w:t>
      </w:r>
      <w:r w:rsidRPr="005D4803">
        <w:t>te traversiere 8</w:t>
      </w:r>
      <w:r w:rsidRPr="005D4803">
        <w:t>’</w:t>
      </w:r>
      <w:r w:rsidRPr="005D4803">
        <w:br/>
        <w:t>52. Gambe 8</w:t>
      </w:r>
      <w:r w:rsidRPr="005D4803">
        <w:t>’</w:t>
      </w:r>
      <w:r w:rsidRPr="005D4803">
        <w:br/>
        <w:t>53. Voix c</w:t>
      </w:r>
      <w:r w:rsidRPr="005D4803">
        <w:t>é</w:t>
      </w:r>
      <w:r w:rsidRPr="005D4803">
        <w:t>leste 8</w:t>
      </w:r>
      <w:r w:rsidRPr="005D4803">
        <w:t>’</w:t>
      </w:r>
      <w:r w:rsidRPr="005D4803">
        <w:t xml:space="preserve"> + 8</w:t>
      </w:r>
      <w:r w:rsidRPr="005D4803">
        <w:t>’</w:t>
      </w:r>
      <w:r w:rsidRPr="005D4803">
        <w:br/>
        <w:t>54. Octave 4</w:t>
      </w:r>
      <w:r w:rsidRPr="005D4803">
        <w:t>’</w:t>
      </w:r>
      <w:r w:rsidRPr="005D4803">
        <w:br/>
        <w:t>55. Fl</w:t>
      </w:r>
      <w:r w:rsidRPr="005D4803">
        <w:t>û</w:t>
      </w:r>
      <w:r w:rsidRPr="005D4803">
        <w:t>te octaviante 4</w:t>
      </w:r>
      <w:r w:rsidRPr="005D4803">
        <w:t>’</w:t>
      </w:r>
      <w:r w:rsidRPr="005D4803">
        <w:br/>
        <w:t>56. Dulciane 4</w:t>
      </w:r>
      <w:r w:rsidRPr="005D4803">
        <w:t>’</w:t>
      </w:r>
      <w:r w:rsidRPr="005D4803">
        <w:br/>
        <w:t>57. Quinte 2 2/3</w:t>
      </w:r>
      <w:r w:rsidRPr="005D4803">
        <w:t>’</w:t>
      </w:r>
      <w:r w:rsidRPr="005D4803">
        <w:br/>
        <w:t>58. Octavin 2</w:t>
      </w:r>
      <w:r w:rsidRPr="005D4803">
        <w:t>’</w:t>
      </w:r>
      <w:r w:rsidRPr="005D4803">
        <w:br/>
        <w:t>59. Fl</w:t>
      </w:r>
      <w:r w:rsidRPr="005D4803">
        <w:t>û</w:t>
      </w:r>
      <w:r w:rsidRPr="005D4803">
        <w:t>te conique 1</w:t>
      </w:r>
      <w:r w:rsidRPr="005D4803">
        <w:t>’</w:t>
      </w:r>
      <w:r w:rsidRPr="005D4803">
        <w:br/>
        <w:t>60. Cornet 3-5x 2 2/3</w:t>
      </w:r>
      <w:r w:rsidRPr="005D4803">
        <w:t>’</w:t>
      </w:r>
      <w:r w:rsidRPr="005D4803">
        <w:br/>
        <w:t>61. Mixtur 5x 2</w:t>
      </w:r>
      <w:r w:rsidRPr="005D4803">
        <w:t>’</w:t>
      </w:r>
      <w:r w:rsidRPr="005D4803">
        <w:br/>
        <w:t xml:space="preserve">62. Cymbale 3x </w:t>
      </w:r>
      <w:r w:rsidRPr="005D4803">
        <w:t> </w:t>
      </w:r>
      <w:r w:rsidRPr="005D4803">
        <w:t xml:space="preserve"> </w:t>
      </w:r>
      <w:r w:rsidRPr="005D4803">
        <w:t> </w:t>
      </w:r>
      <w:r w:rsidRPr="005D4803">
        <w:t xml:space="preserve"> </w:t>
      </w:r>
      <w:r w:rsidRPr="005D4803">
        <w:t> </w:t>
      </w:r>
      <w:r w:rsidRPr="005D4803">
        <w:t xml:space="preserve"> </w:t>
      </w:r>
      <w:r w:rsidRPr="005D4803">
        <w:t> </w:t>
      </w:r>
      <w:r w:rsidRPr="005D4803">
        <w:t xml:space="preserve"> </w:t>
      </w:r>
      <w:r w:rsidRPr="005D4803">
        <w:t> </w:t>
      </w:r>
      <w:r w:rsidRPr="005D4803">
        <w:t xml:space="preserve"> </w:t>
      </w:r>
      <w:r w:rsidRPr="005D4803">
        <w:t> </w:t>
      </w:r>
      <w:r w:rsidRPr="005D4803">
        <w:t xml:space="preserve"> </w:t>
      </w:r>
      <w:r w:rsidRPr="005D4803">
        <w:t> </w:t>
      </w:r>
      <w:r w:rsidRPr="005D4803">
        <w:t xml:space="preserve"> </w:t>
      </w:r>
      <w:r w:rsidRPr="005D4803">
        <w:t> </w:t>
      </w:r>
      <w:r w:rsidRPr="005D4803">
        <w:t xml:space="preserve"> 1/5</w:t>
      </w:r>
      <w:r w:rsidRPr="005D4803">
        <w:t>’</w:t>
      </w:r>
      <w:r w:rsidRPr="005D4803">
        <w:br/>
        <w:t>63. Basson 16</w:t>
      </w:r>
      <w:r w:rsidRPr="005D4803">
        <w:t>’</w:t>
      </w:r>
      <w:r w:rsidRPr="005D4803">
        <w:br/>
        <w:t>64. Trompette harmonique 8</w:t>
      </w:r>
      <w:r w:rsidRPr="005D4803">
        <w:t>’</w:t>
      </w:r>
      <w:r w:rsidRPr="005D4803">
        <w:br/>
        <w:t>65. Haubois 8</w:t>
      </w:r>
      <w:r w:rsidRPr="005D4803">
        <w:t>’</w:t>
      </w:r>
      <w:r w:rsidRPr="005D4803">
        <w:br/>
        <w:t>66. Voix Humaine 8</w:t>
      </w:r>
      <w:r w:rsidRPr="005D4803">
        <w:t>’</w:t>
      </w:r>
      <w:r w:rsidRPr="005D4803">
        <w:br/>
        <w:t xml:space="preserve">67. Clairon </w:t>
      </w:r>
      <w:r w:rsidRPr="005D4803">
        <w:br/>
      </w:r>
      <w:r w:rsidRPr="005D4803">
        <w:t> </w:t>
      </w:r>
      <w:r w:rsidRPr="005D4803">
        <w:t xml:space="preserve"> </w:t>
      </w:r>
      <w:r w:rsidRPr="005D4803">
        <w:t> </w:t>
      </w:r>
      <w:r w:rsidRPr="005D4803">
        <w:t xml:space="preserve"> Tremolo</w:t>
      </w:r>
      <w:r w:rsidRPr="005D4803">
        <w:br/>
      </w:r>
      <w:r w:rsidRPr="005D4803">
        <w:t> </w:t>
      </w:r>
      <w:r w:rsidRPr="005D4803">
        <w:t xml:space="preserve"> </w:t>
      </w:r>
      <w:r w:rsidRPr="005D4803">
        <w:t>  </w:t>
      </w:r>
      <w:r w:rsidRPr="005D4803">
        <w:br/>
      </w:r>
      <w:r w:rsidRPr="005D4803">
        <w:t> </w:t>
      </w:r>
      <w:r w:rsidRPr="005D4803">
        <w:t xml:space="preserve"> </w:t>
      </w:r>
      <w:r w:rsidRPr="005D4803">
        <w:t>  </w:t>
      </w:r>
      <w:r w:rsidRPr="005D4803">
        <w:t>IV. Manual, Brustwerk</w:t>
      </w:r>
      <w:r w:rsidRPr="005D4803">
        <w:t> </w:t>
      </w:r>
      <w:r w:rsidRPr="005D4803">
        <w:t>(C-a</w:t>
      </w:r>
      <w:r w:rsidRPr="005D4803">
        <w:t>’’’</w:t>
      </w:r>
      <w:r w:rsidRPr="005D4803">
        <w:t>)</w:t>
      </w:r>
    </w:p>
    <w:p w:rsidR="005D4803" w:rsidRPr="005D4803" w:rsidRDefault="005D4803" w:rsidP="005D4803">
      <w:r w:rsidRPr="005D4803">
        <w:t>68. Gedackt 8</w:t>
      </w:r>
      <w:r w:rsidRPr="005D4803">
        <w:t>’</w:t>
      </w:r>
      <w:r w:rsidRPr="005D4803">
        <w:br/>
        <w:t>69. Quintat</w:t>
      </w:r>
      <w:r w:rsidRPr="005D4803">
        <w:t>ö</w:t>
      </w:r>
      <w:r w:rsidRPr="005D4803">
        <w:t>n 8</w:t>
      </w:r>
      <w:r w:rsidRPr="005D4803">
        <w:t>’</w:t>
      </w:r>
      <w:r w:rsidRPr="005D4803">
        <w:br/>
        <w:t>70. Spitzfl</w:t>
      </w:r>
      <w:r w:rsidRPr="005D4803">
        <w:t>ö</w:t>
      </w:r>
      <w:r w:rsidRPr="005D4803">
        <w:t>te 4</w:t>
      </w:r>
      <w:r w:rsidRPr="005D4803">
        <w:t>’</w:t>
      </w:r>
      <w:r w:rsidRPr="005D4803">
        <w:br/>
        <w:t>71. Principal 2</w:t>
      </w:r>
      <w:r w:rsidRPr="005D4803">
        <w:t>’</w:t>
      </w:r>
      <w:r w:rsidRPr="005D4803">
        <w:br/>
        <w:t>72. Larigot 1 1/3</w:t>
      </w:r>
      <w:r w:rsidRPr="005D4803">
        <w:t>’</w:t>
      </w:r>
      <w:r w:rsidRPr="005D4803">
        <w:br/>
        <w:t>73. Octave 1</w:t>
      </w:r>
      <w:r w:rsidRPr="005D4803">
        <w:t>’</w:t>
      </w:r>
      <w:r w:rsidRPr="005D4803">
        <w:br/>
        <w:t>74. Obert</w:t>
      </w:r>
      <w:r w:rsidRPr="005D4803">
        <w:t>ö</w:t>
      </w:r>
      <w:r w:rsidRPr="005D4803">
        <w:t>ne 3x 1 1/7</w:t>
      </w:r>
      <w:r w:rsidRPr="005D4803">
        <w:t>’</w:t>
      </w:r>
      <w:r w:rsidRPr="005D4803">
        <w:br/>
        <w:t>75. Zimbel 3x 2/3</w:t>
      </w:r>
      <w:r w:rsidRPr="005D4803">
        <w:t>’</w:t>
      </w:r>
      <w:r w:rsidRPr="005D4803">
        <w:br/>
        <w:t>76. Sordun 16</w:t>
      </w:r>
      <w:r w:rsidRPr="005D4803">
        <w:t>’</w:t>
      </w:r>
      <w:r w:rsidRPr="005D4803">
        <w:br/>
        <w:t>77. Krummhorn 8</w:t>
      </w:r>
      <w:r w:rsidRPr="005D4803">
        <w:t>’</w:t>
      </w:r>
      <w:r w:rsidRPr="005D4803">
        <w:br/>
        <w:t>78. Glocken</w:t>
      </w:r>
      <w:r w:rsidRPr="005D4803">
        <w:br/>
      </w:r>
      <w:r w:rsidRPr="005D4803">
        <w:t> </w:t>
      </w:r>
      <w:r w:rsidRPr="005D4803">
        <w:t xml:space="preserve"> </w:t>
      </w:r>
      <w:r w:rsidRPr="005D4803">
        <w:t> </w:t>
      </w:r>
      <w:r w:rsidRPr="005D4803">
        <w:t xml:space="preserve"> Tremolo</w:t>
      </w:r>
    </w:p>
    <w:p w:rsidR="005D4803" w:rsidRPr="005D4803" w:rsidRDefault="005D4803" w:rsidP="005D4803">
      <w:r w:rsidRPr="005D4803">
        <w:lastRenderedPageBreak/>
        <w:t> </w:t>
      </w:r>
      <w:r w:rsidRPr="005D4803">
        <w:t xml:space="preserve"> </w:t>
      </w:r>
      <w:r w:rsidRPr="005D4803">
        <w:t>  </w:t>
      </w:r>
      <w:r w:rsidRPr="005D4803">
        <w:t>V. Manual, Bombarde</w:t>
      </w:r>
      <w:r w:rsidRPr="005D4803">
        <w:t> </w:t>
      </w:r>
      <w:r w:rsidRPr="005D4803">
        <w:t>(C-a</w:t>
      </w:r>
      <w:r w:rsidRPr="005D4803">
        <w:t>’’’’</w:t>
      </w:r>
      <w:r w:rsidRPr="005D4803">
        <w:t>)</w:t>
      </w:r>
    </w:p>
    <w:p w:rsidR="005D4803" w:rsidRPr="005D4803" w:rsidRDefault="005D4803" w:rsidP="005D4803">
      <w:r w:rsidRPr="005D4803">
        <w:t>79. Bourdon 16</w:t>
      </w:r>
      <w:r w:rsidRPr="005D4803">
        <w:t>’</w:t>
      </w:r>
      <w:r w:rsidRPr="005D4803">
        <w:br/>
        <w:t>80. Fl</w:t>
      </w:r>
      <w:r w:rsidRPr="005D4803">
        <w:t>û</w:t>
      </w:r>
      <w:r w:rsidRPr="005D4803">
        <w:t>te harmonique 8</w:t>
      </w:r>
      <w:r w:rsidRPr="005D4803">
        <w:t>’</w:t>
      </w:r>
      <w:r w:rsidRPr="005D4803">
        <w:br/>
        <w:t>81. Quinte 5 1/3</w:t>
      </w:r>
      <w:r w:rsidRPr="005D4803">
        <w:t>’</w:t>
      </w:r>
      <w:r w:rsidRPr="005D4803">
        <w:br/>
        <w:t>82. Praestant 4</w:t>
      </w:r>
      <w:r w:rsidRPr="005D4803">
        <w:t>’</w:t>
      </w:r>
      <w:r w:rsidRPr="005D4803">
        <w:br/>
        <w:t>83. Tierce 3 1/5</w:t>
      </w:r>
      <w:r w:rsidRPr="005D4803">
        <w:t>’</w:t>
      </w:r>
      <w:r w:rsidRPr="005D4803">
        <w:br/>
        <w:t>84. Septi</w:t>
      </w:r>
      <w:r w:rsidRPr="005D4803">
        <w:t>é</w:t>
      </w:r>
      <w:r w:rsidRPr="005D4803">
        <w:t>me 2 2/7</w:t>
      </w:r>
      <w:r w:rsidRPr="005D4803">
        <w:t>’</w:t>
      </w:r>
      <w:r w:rsidRPr="005D4803">
        <w:br/>
        <w:t>85. Fl</w:t>
      </w:r>
      <w:r w:rsidRPr="005D4803">
        <w:t>û</w:t>
      </w:r>
      <w:r w:rsidRPr="005D4803">
        <w:t>te 2</w:t>
      </w:r>
      <w:r w:rsidRPr="005D4803">
        <w:t>’</w:t>
      </w:r>
      <w:r w:rsidRPr="005D4803">
        <w:br/>
        <w:t>86. Mixtur 6x 2 2/3</w:t>
      </w:r>
      <w:r w:rsidRPr="005D4803">
        <w:t>’</w:t>
      </w:r>
      <w:r w:rsidRPr="005D4803">
        <w:br/>
        <w:t>87. Bombarde 16</w:t>
      </w:r>
      <w:r w:rsidRPr="005D4803">
        <w:t>’</w:t>
      </w:r>
      <w:r w:rsidRPr="005D4803">
        <w:br/>
        <w:t>88. Sp. Trompete 8</w:t>
      </w:r>
      <w:r w:rsidRPr="005D4803">
        <w:t>’</w:t>
      </w:r>
    </w:p>
    <w:p w:rsidR="005D4803" w:rsidRPr="005D4803" w:rsidRDefault="005D4803" w:rsidP="005D4803">
      <w:r w:rsidRPr="005D4803">
        <w:t>Kopul</w:t>
      </w:r>
      <w:r w:rsidRPr="005D4803">
        <w:t>á</w:t>
      </w:r>
      <w:r w:rsidRPr="005D4803">
        <w:t>k:</w:t>
      </w:r>
    </w:p>
    <w:p w:rsidR="005D4803" w:rsidRPr="005D4803" w:rsidRDefault="005D4803" w:rsidP="005D4803">
      <w:r w:rsidRPr="005D4803">
        <w:t>V/P V/I V/II V/III</w:t>
      </w:r>
      <w:r w:rsidRPr="005D4803">
        <w:br/>
        <w:t>IV/P IV/I IV/II IV/III</w:t>
      </w:r>
      <w:r w:rsidRPr="005D4803">
        <w:br/>
        <w:t xml:space="preserve">III/P III/I III/II </w:t>
      </w:r>
      <w:r w:rsidRPr="005D4803">
        <w:br/>
        <w:t xml:space="preserve">II/P </w:t>
      </w:r>
      <w:r w:rsidRPr="005D4803">
        <w:br/>
        <w:t xml:space="preserve">I/P I/II </w:t>
      </w:r>
      <w:r w:rsidRPr="005D4803">
        <w:br/>
      </w:r>
      <w:r w:rsidRPr="005D4803">
        <w:br/>
        <w:t>V/P 4</w:t>
      </w:r>
      <w:r w:rsidRPr="005D4803">
        <w:t>’</w:t>
      </w:r>
      <w:r w:rsidRPr="005D4803">
        <w:t xml:space="preserve"> V/II 4</w:t>
      </w:r>
      <w:r w:rsidRPr="005D4803">
        <w:t>’</w:t>
      </w:r>
      <w:r w:rsidRPr="005D4803">
        <w:t xml:space="preserve"> </w:t>
      </w:r>
      <w:r w:rsidRPr="005D4803">
        <w:br/>
        <w:t>III/III 16</w:t>
      </w:r>
      <w:r w:rsidRPr="005D4803">
        <w:t>’</w:t>
      </w:r>
      <w:r w:rsidRPr="005D4803">
        <w:br/>
        <w:t>III/III 4</w:t>
      </w:r>
      <w:r w:rsidRPr="005D4803">
        <w:t>’</w:t>
      </w:r>
      <w:r w:rsidRPr="005D4803">
        <w:br/>
        <w:t>III/I 4</w:t>
      </w:r>
      <w:r w:rsidRPr="005D4803">
        <w:t>’</w:t>
      </w:r>
      <w:r w:rsidRPr="005D4803">
        <w:t xml:space="preserve"> III/II 16</w:t>
      </w:r>
      <w:r w:rsidRPr="005D4803">
        <w:t>’</w:t>
      </w:r>
      <w:r w:rsidRPr="005D4803">
        <w:t xml:space="preserve"> </w:t>
      </w:r>
      <w:r w:rsidRPr="005D4803">
        <w:br/>
        <w:t>III/II 4</w:t>
      </w:r>
      <w:r w:rsidRPr="005D4803">
        <w:t>’</w:t>
      </w:r>
      <w:r w:rsidRPr="005D4803">
        <w:t xml:space="preserve"> </w:t>
      </w:r>
      <w:r w:rsidRPr="005D4803">
        <w:br/>
        <w:t>I/I 4</w:t>
      </w:r>
      <w:r w:rsidRPr="005D4803">
        <w:t>’</w:t>
      </w:r>
      <w:r w:rsidRPr="005D4803">
        <w:t xml:space="preserve"> I/II 4</w:t>
      </w:r>
      <w:r w:rsidRPr="005D4803">
        <w:t>’</w:t>
      </w:r>
    </w:p>
    <w:bookmarkEnd w:id="0"/>
    <w:p w:rsidR="00650E4E" w:rsidRDefault="00650E4E"/>
    <w:sectPr w:rsidR="00650E4E" w:rsidSect="001F0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36B"/>
    <w:rsid w:val="000967F3"/>
    <w:rsid w:val="001F00D7"/>
    <w:rsid w:val="005D4803"/>
    <w:rsid w:val="00650E4E"/>
    <w:rsid w:val="00747CC5"/>
    <w:rsid w:val="0084686F"/>
    <w:rsid w:val="00B5236B"/>
    <w:rsid w:val="00D6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2845B-F004-4A30-9018-5EFA40F1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5D4803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Bianka</dc:creator>
  <cp:keywords/>
  <dc:description/>
  <cp:lastModifiedBy>Bianka</cp:lastModifiedBy>
  <cp:revision>2</cp:revision>
  <dcterms:created xsi:type="dcterms:W3CDTF">2017-10-24T09:32:00Z</dcterms:created>
  <dcterms:modified xsi:type="dcterms:W3CDTF">2017-10-24T09:33:00Z</dcterms:modified>
</cp:coreProperties>
</file>