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DB" w:rsidRPr="005F03DB" w:rsidRDefault="005F03DB" w:rsidP="005F03DB">
      <w:bookmarkStart w:id="0" w:name="_GoBack"/>
      <w:r w:rsidRPr="005F03DB">
        <w:t>Pedal</w:t>
      </w:r>
      <w:r w:rsidRPr="005F03DB">
        <w:t> </w:t>
      </w:r>
      <w:r w:rsidRPr="005F03DB">
        <w:t xml:space="preserve">(C-f 18 </w:t>
      </w:r>
      <w:proofErr w:type="spellStart"/>
      <w:r w:rsidRPr="005F03DB">
        <w:t>billenty</w:t>
      </w:r>
      <w:r w:rsidRPr="005F03DB">
        <w:t>ű</w:t>
      </w:r>
      <w:proofErr w:type="spellEnd"/>
      <w:r w:rsidRPr="005F03DB">
        <w:t xml:space="preserve"> </w:t>
      </w:r>
      <w:proofErr w:type="spellStart"/>
      <w:r w:rsidRPr="005F03DB">
        <w:t>é</w:t>
      </w:r>
      <w:r w:rsidRPr="005F03DB">
        <w:t>s</w:t>
      </w:r>
      <w:proofErr w:type="spellEnd"/>
      <w:r w:rsidRPr="005F03DB">
        <w:t xml:space="preserve"> C-H 12 hang)</w:t>
      </w:r>
    </w:p>
    <w:p w:rsidR="005F03DB" w:rsidRPr="005F03DB" w:rsidRDefault="005F03DB" w:rsidP="005F03DB">
      <w:r w:rsidRPr="005F03DB">
        <w:t xml:space="preserve">1. </w:t>
      </w:r>
      <w:proofErr w:type="spellStart"/>
      <w:r w:rsidRPr="005F03DB">
        <w:t>Violon</w:t>
      </w:r>
      <w:proofErr w:type="spellEnd"/>
      <w:r w:rsidRPr="005F03DB">
        <w:t xml:space="preserve"> 8</w:t>
      </w:r>
      <w:r w:rsidRPr="005F03DB">
        <w:t>’</w:t>
      </w:r>
    </w:p>
    <w:p w:rsidR="005F03DB" w:rsidRPr="005F03DB" w:rsidRDefault="005F03DB" w:rsidP="005F03DB">
      <w:r w:rsidRPr="005F03DB">
        <w:t>Manual</w:t>
      </w:r>
      <w:r w:rsidRPr="005F03DB">
        <w:t> </w:t>
      </w:r>
      <w:r w:rsidRPr="005F03DB">
        <w:t>(C-</w:t>
      </w:r>
      <w:proofErr w:type="gramStart"/>
      <w:r w:rsidRPr="005F03DB">
        <w:t xml:space="preserve">f </w:t>
      </w:r>
      <w:r w:rsidRPr="005F03DB">
        <w:t>’</w:t>
      </w:r>
      <w:proofErr w:type="gramEnd"/>
      <w:r w:rsidRPr="005F03DB">
        <w:t>’’</w:t>
      </w:r>
      <w:r w:rsidRPr="005F03DB">
        <w:t>)</w:t>
      </w:r>
    </w:p>
    <w:p w:rsidR="005F03DB" w:rsidRPr="005F03DB" w:rsidRDefault="005F03DB" w:rsidP="005F03DB">
      <w:r w:rsidRPr="005F03DB">
        <w:t xml:space="preserve">2. </w:t>
      </w:r>
      <w:proofErr w:type="spellStart"/>
      <w:r w:rsidRPr="005F03DB">
        <w:t>Fugara</w:t>
      </w:r>
      <w:proofErr w:type="spellEnd"/>
      <w:r w:rsidRPr="005F03DB">
        <w:t xml:space="preserve"> 8</w:t>
      </w:r>
      <w:r w:rsidRPr="005F03DB">
        <w:t>’</w:t>
      </w:r>
      <w:r w:rsidRPr="005F03DB">
        <w:br/>
        <w:t>3. Bourdon 8</w:t>
      </w:r>
      <w:r w:rsidRPr="005F03DB">
        <w:t>’</w:t>
      </w:r>
      <w:r w:rsidRPr="005F03DB">
        <w:br/>
        <w:t>4. Principal 4</w:t>
      </w:r>
      <w:r w:rsidRPr="005F03DB">
        <w:t>’</w:t>
      </w:r>
      <w:r w:rsidRPr="005F03DB">
        <w:br/>
        <w:t>5. Octave 2</w:t>
      </w:r>
      <w:r w:rsidRPr="005F03DB">
        <w:t>’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E0"/>
    <w:rsid w:val="000967F3"/>
    <w:rsid w:val="001F00D7"/>
    <w:rsid w:val="005F03DB"/>
    <w:rsid w:val="00650E4E"/>
    <w:rsid w:val="00747CC5"/>
    <w:rsid w:val="0084686F"/>
    <w:rsid w:val="00D36FE0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2ACEE-AFB2-4D1F-A98E-A3C8621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03D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2017-10-24T08:59:00Z</dcterms:created>
  <dcterms:modified xsi:type="dcterms:W3CDTF">2017-10-24T08:59:00Z</dcterms:modified>
</cp:coreProperties>
</file>